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38" w:rsidRDefault="00FE2738">
      <w:bookmarkStart w:id="0" w:name="_GoBack"/>
      <w:bookmarkEnd w:id="0"/>
      <w:r>
        <w:t>[Letterhead, date, address information is customizable]</w:t>
      </w:r>
    </w:p>
    <w:p w:rsidR="00777408" w:rsidRDefault="00777408"/>
    <w:p w:rsidR="002A3697" w:rsidRDefault="002A3697"/>
    <w:p w:rsidR="00FE2738" w:rsidRDefault="00FE2738">
      <w:r>
        <w:t>[</w:t>
      </w:r>
      <w:r w:rsidR="002A3697">
        <w:t>I</w:t>
      </w:r>
      <w:r>
        <w:t>nformation identifying study]</w:t>
      </w:r>
    </w:p>
    <w:p w:rsidR="00FE2738" w:rsidRDefault="00FE2738"/>
    <w:p w:rsidR="00FE2738" w:rsidRDefault="00FE2738">
      <w:r>
        <w:t>[Dear Participant],</w:t>
      </w:r>
    </w:p>
    <w:p w:rsidR="002A3697" w:rsidRDefault="00C00552">
      <w:r>
        <w:t>We planned to provide ClinCard</w:t>
      </w:r>
      <w:r w:rsidR="007B7498">
        <w:t>(</w:t>
      </w:r>
      <w:r>
        <w:t>s</w:t>
      </w:r>
      <w:r w:rsidR="007B7498">
        <w:t>)</w:t>
      </w:r>
      <w:r>
        <w:t xml:space="preserve"> </w:t>
      </w:r>
      <w:r w:rsidR="002A3697">
        <w:t xml:space="preserve">to </w:t>
      </w:r>
      <w:r w:rsidR="007B7498">
        <w:t xml:space="preserve">thank participants for taking part in this study.  However, </w:t>
      </w:r>
      <w:r w:rsidR="0059142F">
        <w:t xml:space="preserve">the </w:t>
      </w:r>
      <w:r w:rsidR="007B7498">
        <w:t xml:space="preserve"> COVID-19 </w:t>
      </w:r>
      <w:r w:rsidR="0059142F">
        <w:t xml:space="preserve">situation means </w:t>
      </w:r>
      <w:r w:rsidR="007B7498">
        <w:t>that we instead need to substitute a</w:t>
      </w:r>
      <w:r w:rsidR="002A3697">
        <w:t>(</w:t>
      </w:r>
      <w:r w:rsidR="007B7498">
        <w:t>n</w:t>
      </w:r>
      <w:r w:rsidR="002A3697">
        <w:t>)</w:t>
      </w:r>
      <w:r w:rsidR="007B7498">
        <w:t xml:space="preserve"> [egift card to XXXX] </w:t>
      </w:r>
      <w:r w:rsidR="002A3697">
        <w:t xml:space="preserve">in </w:t>
      </w:r>
      <w:r w:rsidR="007B7498">
        <w:t xml:space="preserve">the same amount as </w:t>
      </w:r>
      <w:r w:rsidR="002A3697">
        <w:t xml:space="preserve">initially </w:t>
      </w:r>
      <w:r w:rsidR="007B7498">
        <w:t xml:space="preserve">planned.  </w:t>
      </w:r>
    </w:p>
    <w:p w:rsidR="002A3697" w:rsidRDefault="007B7498">
      <w:r>
        <w:t>We apologize for any inconvenience this may cause.</w:t>
      </w:r>
      <w:r w:rsidR="002A3697">
        <w:t xml:space="preserve">  Please contact [the study team/Dr. XXXX/etc.] with any questions or concerns you may have.  And thank you again for your participation in this study.</w:t>
      </w:r>
    </w:p>
    <w:p w:rsidR="002A3697" w:rsidRDefault="002A3697"/>
    <w:p w:rsidR="002A3697" w:rsidRDefault="002A3697">
      <w:r>
        <w:t>Sincerely,</w:t>
      </w:r>
    </w:p>
    <w:p w:rsidR="00FE2738" w:rsidRDefault="002A3697">
      <w:r>
        <w:t>[Signatures, titles, etc. is customizable]</w:t>
      </w:r>
    </w:p>
    <w:sectPr w:rsidR="00FE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8"/>
    <w:rsid w:val="002A3697"/>
    <w:rsid w:val="0047379D"/>
    <w:rsid w:val="0059142F"/>
    <w:rsid w:val="005F610A"/>
    <w:rsid w:val="00777408"/>
    <w:rsid w:val="007B7498"/>
    <w:rsid w:val="007F048D"/>
    <w:rsid w:val="00884700"/>
    <w:rsid w:val="00B72C0B"/>
    <w:rsid w:val="00BF6E1B"/>
    <w:rsid w:val="00C00552"/>
    <w:rsid w:val="00DD384D"/>
    <w:rsid w:val="00DF7D6C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8ACA-6F21-4CBB-A78C-A3EA9B2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Laurie</dc:creator>
  <cp:keywords/>
  <dc:description/>
  <cp:lastModifiedBy>Coydan, Jeneen</cp:lastModifiedBy>
  <cp:revision>2</cp:revision>
  <dcterms:created xsi:type="dcterms:W3CDTF">2020-03-30T21:10:00Z</dcterms:created>
  <dcterms:modified xsi:type="dcterms:W3CDTF">2020-03-30T21:10:00Z</dcterms:modified>
</cp:coreProperties>
</file>