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B34B" w14:textId="77777777" w:rsidR="00EB6A2C" w:rsidRPr="005828C7" w:rsidRDefault="00EB6A2C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</w:p>
    <w:p w14:paraId="64752188" w14:textId="77777777" w:rsidR="00D54567" w:rsidRPr="00F7328D" w:rsidRDefault="00392F36" w:rsidP="00392F36">
      <w:pPr>
        <w:jc w:val="center"/>
        <w:rPr>
          <w:rFonts w:ascii="Arial" w:hAnsi="Arial" w:cs="Arial"/>
          <w:lang w:val="en-US"/>
        </w:rPr>
      </w:pPr>
      <w:r w:rsidRPr="00305D87">
        <w:rPr>
          <w:rFonts w:ascii="Arial" w:hAnsi="Arial"/>
          <w:lang w:val="en-US"/>
        </w:rPr>
        <w:t>Study Team Instructions: Please see Appendix A-10 of HRP-103 Investigator Manual for information about using this form.</w:t>
      </w:r>
    </w:p>
    <w:p w14:paraId="7C943DB6" w14:textId="77777777" w:rsidR="00D54567" w:rsidRPr="005828C7" w:rsidRDefault="00D54567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ЭТОТ ДОКУМЕНТ ДОЛЖЕН БЫТЬ НА ВАШЕМ ЯЗЫКЕ.</w:t>
      </w:r>
    </w:p>
    <w:p w14:paraId="5E10711E" w14:textId="77777777" w:rsidR="00D54567" w:rsidRPr="005828C7" w:rsidRDefault="00D54567">
      <w:pPr>
        <w:jc w:val="center"/>
        <w:rPr>
          <w:rFonts w:ascii="Arial" w:hAnsi="Arial" w:cs="Arial"/>
        </w:rPr>
      </w:pPr>
    </w:p>
    <w:p w14:paraId="37D06B6F" w14:textId="77777777" w:rsidR="00FF29DE" w:rsidRPr="005828C7" w:rsidRDefault="00FF29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КРАТКИЙ ФОРМУЛЯР СОГЛАСИЯ</w:t>
      </w:r>
    </w:p>
    <w:p w14:paraId="51B64B81" w14:textId="77777777" w:rsidR="00D54567" w:rsidRPr="005828C7" w:rsidRDefault="00E16E7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Согласие на участие в исследовании: краткий формуляр</w:t>
      </w:r>
    </w:p>
    <w:p w14:paraId="597B66F5" w14:textId="77777777" w:rsidR="00D54567" w:rsidRPr="005828C7" w:rsidRDefault="00D54567">
      <w:pPr>
        <w:jc w:val="center"/>
        <w:rPr>
          <w:rFonts w:ascii="Arial" w:hAnsi="Arial" w:cs="Arial"/>
        </w:rPr>
      </w:pPr>
    </w:p>
    <w:p w14:paraId="6E29AFB3" w14:textId="77777777" w:rsidR="00D54567" w:rsidRPr="005828C7" w:rsidRDefault="00D54567">
      <w:pPr>
        <w:pStyle w:val="Heading1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 xml:space="preserve">Введение </w:t>
      </w:r>
    </w:p>
    <w:p w14:paraId="5046590B" w14:textId="77777777" w:rsidR="00D54567" w:rsidRPr="00D47DDB" w:rsidRDefault="00D54567">
      <w:pPr>
        <w:rPr>
          <w:rFonts w:ascii="Arial" w:hAnsi="Arial" w:cs="Arial"/>
          <w:sz w:val="16"/>
        </w:rPr>
      </w:pPr>
    </w:p>
    <w:p w14:paraId="35D2CDF1" w14:textId="77777777" w:rsidR="00E16E7B" w:rsidRPr="00A9368B" w:rsidRDefault="00E16E7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Мы предлагаем вам принять участие в научном исследовании.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Исследование – это проверка новых идей.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Исследования подсказывают нам новые методы лечения детей. </w:t>
      </w:r>
    </w:p>
    <w:p w14:paraId="7333734F" w14:textId="77777777" w:rsidR="00E16E7B" w:rsidRPr="00D47DDB" w:rsidRDefault="00E16E7B">
      <w:pPr>
        <w:rPr>
          <w:rFonts w:ascii="Arial" w:hAnsi="Arial" w:cs="Arial"/>
          <w:sz w:val="16"/>
          <w:szCs w:val="24"/>
        </w:rPr>
      </w:pPr>
    </w:p>
    <w:p w14:paraId="17DB98F6" w14:textId="5F8C5EA4" w:rsidR="00D54567" w:rsidRPr="00A9368B" w:rsidRDefault="00E16E7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Ваше участие в исследовании </w:t>
      </w:r>
      <w:r w:rsidR="00B652F8">
        <w:rPr>
          <w:rFonts w:ascii="Arial" w:hAnsi="Arial"/>
          <w:sz w:val="24"/>
        </w:rPr>
        <w:t xml:space="preserve">носит </w:t>
      </w:r>
      <w:r>
        <w:rPr>
          <w:rFonts w:ascii="Arial" w:hAnsi="Arial"/>
          <w:sz w:val="24"/>
        </w:rPr>
        <w:t>добровольны</w:t>
      </w:r>
      <w:r w:rsidR="00B652F8">
        <w:rPr>
          <w:rFonts w:ascii="Arial" w:hAnsi="Arial"/>
          <w:sz w:val="24"/>
        </w:rPr>
        <w:t>й характер</w:t>
      </w:r>
      <w:r>
        <w:rPr>
          <w:rFonts w:ascii="Arial" w:hAnsi="Arial"/>
          <w:sz w:val="24"/>
        </w:rPr>
        <w:t>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 можете согласиться или не согласиться. Как вы решите, так и будет.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Мы в любом случае будем хорошо о вас заботиться.</w:t>
      </w:r>
    </w:p>
    <w:p w14:paraId="5E87C133" w14:textId="77777777" w:rsidR="00D54567" w:rsidRPr="00D47DDB" w:rsidRDefault="00D54567">
      <w:pPr>
        <w:rPr>
          <w:rFonts w:ascii="Arial" w:hAnsi="Arial" w:cs="Arial"/>
          <w:sz w:val="16"/>
          <w:szCs w:val="24"/>
        </w:rPr>
      </w:pPr>
    </w:p>
    <w:p w14:paraId="190BA556" w14:textId="77777777" w:rsidR="00D54567" w:rsidRPr="00A9368B" w:rsidRDefault="00E16E7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Те, кто проводит данное исследование, называются исследователями.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Они расскажут вам об этом научном исследовании.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Эта информация поможет вам решить, желаете ли вы участвовать в исследовании.  </w:t>
      </w:r>
    </w:p>
    <w:p w14:paraId="6ED2859E" w14:textId="77777777" w:rsidR="00D54567" w:rsidRPr="00D47DDB" w:rsidRDefault="00D54567">
      <w:pPr>
        <w:rPr>
          <w:rFonts w:ascii="Arial" w:hAnsi="Arial" w:cs="Arial"/>
          <w:b/>
          <w:sz w:val="16"/>
        </w:rPr>
      </w:pPr>
    </w:p>
    <w:p w14:paraId="1D5CF324" w14:textId="77777777" w:rsidR="00D54567" w:rsidRPr="005828C7" w:rsidRDefault="00D54567" w:rsidP="00E16E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ДЛЯ ЧЕГО проводится это исследование?</w:t>
      </w:r>
    </w:p>
    <w:p w14:paraId="11E85F8F" w14:textId="77777777" w:rsidR="00D54567" w:rsidRPr="00D47DDB" w:rsidRDefault="00D54567">
      <w:pPr>
        <w:rPr>
          <w:rFonts w:ascii="Arial" w:hAnsi="Arial" w:cs="Arial"/>
          <w:b/>
          <w:sz w:val="16"/>
        </w:rPr>
      </w:pPr>
    </w:p>
    <w:p w14:paraId="1AA69C43" w14:textId="77777777" w:rsidR="00D54567" w:rsidRPr="00A9368B" w:rsidRDefault="00E16E7B" w:rsidP="00E16E7B">
      <w:pPr>
        <w:pStyle w:val="BodyTextInden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Исследователи расскажут вам, для чего проводится данное исследование.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Они также пояснят, что они планируют узнать в ходе этого исследования.</w:t>
      </w:r>
    </w:p>
    <w:p w14:paraId="04C5695F" w14:textId="77777777" w:rsidR="00D54567" w:rsidRPr="00D47DDB" w:rsidRDefault="00D54567">
      <w:pPr>
        <w:rPr>
          <w:rFonts w:ascii="Arial" w:hAnsi="Arial" w:cs="Arial"/>
          <w:sz w:val="14"/>
        </w:rPr>
      </w:pPr>
    </w:p>
    <w:p w14:paraId="24680960" w14:textId="77777777" w:rsidR="00D54567" w:rsidRPr="005828C7" w:rsidRDefault="00D54567" w:rsidP="00871A5A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ЧТО будет происходить во время исследования?</w:t>
      </w:r>
    </w:p>
    <w:p w14:paraId="463C73A1" w14:textId="77777777" w:rsidR="00D54567" w:rsidRPr="00D47DDB" w:rsidRDefault="00D54567">
      <w:pPr>
        <w:rPr>
          <w:rFonts w:ascii="Arial" w:hAnsi="Arial" w:cs="Arial"/>
          <w:sz w:val="14"/>
        </w:rPr>
      </w:pPr>
    </w:p>
    <w:p w14:paraId="182CB378" w14:textId="77777777" w:rsidR="00D54567" w:rsidRPr="00A9368B" w:rsidRDefault="00D54567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Исследователи сообщат вам:</w:t>
      </w:r>
    </w:p>
    <w:p w14:paraId="05EDBD1E" w14:textId="77777777" w:rsidR="00D54567" w:rsidRPr="00A9368B" w:rsidRDefault="00D5456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Сколько времени продлится исследование;  </w:t>
      </w:r>
    </w:p>
    <w:p w14:paraId="0C7CD60F" w14:textId="77777777" w:rsidR="00871A5A" w:rsidRPr="00A9368B" w:rsidRDefault="00871A5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Что вам необходимо будет делать, если вы примете участие;</w:t>
      </w:r>
    </w:p>
    <w:p w14:paraId="2C2CACBB" w14:textId="77777777" w:rsidR="00D54567" w:rsidRPr="00A9368B" w:rsidRDefault="00871A5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Сколько времени займет весь процесс в общей сложности.</w:t>
      </w:r>
    </w:p>
    <w:p w14:paraId="48EB4D03" w14:textId="77777777" w:rsidR="00D54567" w:rsidRPr="00D47DDB" w:rsidRDefault="00D54567" w:rsidP="00871A5A">
      <w:pPr>
        <w:pStyle w:val="BodyText"/>
        <w:rPr>
          <w:rFonts w:ascii="Arial" w:hAnsi="Arial" w:cs="Arial"/>
          <w:sz w:val="14"/>
        </w:rPr>
      </w:pPr>
    </w:p>
    <w:p w14:paraId="05F64615" w14:textId="77777777" w:rsidR="00D54567" w:rsidRPr="005828C7" w:rsidRDefault="00D54567" w:rsidP="00871A5A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Какие НЕЖЕЛАТЕЛЬНЫЕ явления могут произойти?</w:t>
      </w:r>
    </w:p>
    <w:p w14:paraId="53EB4CE0" w14:textId="77777777" w:rsidR="00D54567" w:rsidRPr="00D47DDB" w:rsidRDefault="00D54567">
      <w:pPr>
        <w:rPr>
          <w:rFonts w:ascii="Arial" w:hAnsi="Arial" w:cs="Arial"/>
          <w:sz w:val="16"/>
          <w:szCs w:val="24"/>
        </w:rPr>
      </w:pPr>
    </w:p>
    <w:p w14:paraId="04F0FE87" w14:textId="77777777" w:rsidR="00D54567" w:rsidRPr="005828C7" w:rsidRDefault="00D54567" w:rsidP="00871A5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Исследователи сообщат вам, какие нежелательные явления могут произойти, если вы примете участие в исследовании.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Они расскажут вам о возможных болезненных ощущениях и о том, что может испугать или смутить вас.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Они пояснят также, что они могут сделать для смягчения этих нежелательных явлений.</w:t>
      </w:r>
    </w:p>
    <w:p w14:paraId="2C6129A8" w14:textId="77777777" w:rsidR="00D54567" w:rsidRPr="00D47DDB" w:rsidRDefault="00D54567">
      <w:pPr>
        <w:ind w:left="360"/>
        <w:rPr>
          <w:rFonts w:ascii="Arial" w:hAnsi="Arial" w:cs="Arial"/>
          <w:sz w:val="16"/>
        </w:rPr>
      </w:pPr>
    </w:p>
    <w:p w14:paraId="2687D6BE" w14:textId="77777777" w:rsidR="00D54567" w:rsidRPr="00A82570" w:rsidRDefault="00D54567" w:rsidP="00E07D24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Какие ЖЕЛАТЕЛЬНЫЕ явления могут произойти?</w:t>
      </w:r>
    </w:p>
    <w:p w14:paraId="44460027" w14:textId="77777777" w:rsidR="00D54567" w:rsidRPr="00D47DDB" w:rsidRDefault="00D54567">
      <w:pPr>
        <w:rPr>
          <w:rFonts w:ascii="Arial" w:hAnsi="Arial" w:cs="Arial"/>
          <w:sz w:val="16"/>
        </w:rPr>
      </w:pPr>
    </w:p>
    <w:p w14:paraId="6FA0E41B" w14:textId="77777777" w:rsidR="00305D87" w:rsidRPr="00305D87" w:rsidRDefault="00DA71C9" w:rsidP="00E07D24">
      <w:pPr>
        <w:pStyle w:val="BodyTextIndent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Исследователи сообщат вам, какие желательные явления могут произойти, если вы примете участие в исследовании. Они скажут вам, может ли участие в исследовании принести вам пользу.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Иногда исследование не помогает самому пациенту, но может помочь другим детям в будущем.  </w:t>
      </w:r>
    </w:p>
    <w:p w14:paraId="7DF90F83" w14:textId="77777777" w:rsidR="00305D87" w:rsidRDefault="00305D87" w:rsidP="00E07D24">
      <w:pPr>
        <w:pStyle w:val="BodyTextIndent"/>
        <w:ind w:left="0"/>
        <w:rPr>
          <w:rFonts w:ascii="Arial" w:hAnsi="Arial"/>
          <w:sz w:val="24"/>
          <w:lang w:val="en-US"/>
        </w:rPr>
      </w:pPr>
    </w:p>
    <w:p w14:paraId="4C80BCCC" w14:textId="0A5BC74A" w:rsidR="00D54567" w:rsidRPr="00A9368B" w:rsidRDefault="00DA71C9" w:rsidP="00E07D24">
      <w:pPr>
        <w:pStyle w:val="BodyTextInden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</w:t>
      </w:r>
    </w:p>
    <w:p w14:paraId="01D7B5C8" w14:textId="77777777" w:rsidR="00EB6A2C" w:rsidRPr="00D47DDB" w:rsidRDefault="00EB6A2C">
      <w:pPr>
        <w:rPr>
          <w:rFonts w:ascii="Arial" w:hAnsi="Arial" w:cs="Arial"/>
          <w:b/>
          <w:sz w:val="18"/>
          <w:szCs w:val="28"/>
        </w:rPr>
      </w:pPr>
    </w:p>
    <w:p w14:paraId="4B655AB3" w14:textId="77777777" w:rsidR="00D54567" w:rsidRPr="005828C7" w:rsidRDefault="00D545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lastRenderedPageBreak/>
        <w:t>Что, если вы не желаете участвовать?</w:t>
      </w:r>
      <w:r w:rsidR="00567865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Что, если вы желаете прекратить участие?  </w:t>
      </w:r>
    </w:p>
    <w:p w14:paraId="0A5562D8" w14:textId="77777777" w:rsidR="00D54567" w:rsidRPr="005828C7" w:rsidRDefault="00D54567">
      <w:pPr>
        <w:rPr>
          <w:rFonts w:ascii="Arial" w:hAnsi="Arial" w:cs="Arial"/>
          <w:b/>
          <w:sz w:val="24"/>
        </w:rPr>
      </w:pPr>
    </w:p>
    <w:p w14:paraId="08BDAC79" w14:textId="77777777" w:rsidR="008A62C3" w:rsidRPr="00A9368B" w:rsidRDefault="008A62C3">
      <w:pPr>
        <w:tabs>
          <w:tab w:val="num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Ваше участие в исследовании является добровольным.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Вы имеете полное право отказаться. Никто не станет вас в этом обвинять. </w:t>
      </w:r>
    </w:p>
    <w:p w14:paraId="6F8E53AE" w14:textId="77777777" w:rsidR="008A62C3" w:rsidRPr="00D47DDB" w:rsidRDefault="008A62C3">
      <w:pPr>
        <w:tabs>
          <w:tab w:val="num" w:pos="1080"/>
        </w:tabs>
        <w:rPr>
          <w:rFonts w:ascii="Arial" w:hAnsi="Arial" w:cs="Arial"/>
          <w:sz w:val="16"/>
          <w:szCs w:val="24"/>
        </w:rPr>
      </w:pPr>
    </w:p>
    <w:p w14:paraId="422D1D1E" w14:textId="77777777" w:rsidR="008A62C3" w:rsidRPr="00A9368B" w:rsidRDefault="008A62C3" w:rsidP="008A62C3">
      <w:pPr>
        <w:tabs>
          <w:tab w:val="num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Если вы согласитесь, вы имеете право позже передумать. Вы можете в любое время прекратить участие в исследовании.</w:t>
      </w:r>
      <w:r w:rsidR="005678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Если вы пожелаете прекратить участие, сообщите об этом исследователю. </w:t>
      </w:r>
    </w:p>
    <w:p w14:paraId="57C2D8BF" w14:textId="77777777" w:rsidR="008A62C3" w:rsidRPr="00D47DDB" w:rsidRDefault="008A62C3" w:rsidP="008A62C3">
      <w:pPr>
        <w:tabs>
          <w:tab w:val="num" w:pos="1080"/>
        </w:tabs>
        <w:rPr>
          <w:rFonts w:ascii="Arial" w:hAnsi="Arial" w:cs="Arial"/>
          <w:sz w:val="16"/>
          <w:szCs w:val="24"/>
        </w:rPr>
      </w:pPr>
    </w:p>
    <w:p w14:paraId="6901F0D9" w14:textId="77777777" w:rsidR="00D54567" w:rsidRPr="005828C7" w:rsidRDefault="00D54567" w:rsidP="008A62C3">
      <w:pPr>
        <w:tabs>
          <w:tab w:val="num" w:pos="1080"/>
        </w:tabs>
        <w:rPr>
          <w:rFonts w:ascii="Arial" w:hAnsi="Arial" w:cs="Arial"/>
          <w:b/>
          <w:sz w:val="28"/>
        </w:rPr>
      </w:pPr>
      <w:r>
        <w:rPr>
          <w:rFonts w:ascii="Arial" w:hAnsi="Arial"/>
          <w:b/>
          <w:sz w:val="28"/>
        </w:rPr>
        <w:t>Что, если вы желаете участвовать?</w:t>
      </w:r>
    </w:p>
    <w:p w14:paraId="0A81B064" w14:textId="77777777" w:rsidR="00D54567" w:rsidRPr="00D47DDB" w:rsidRDefault="00D54567">
      <w:pPr>
        <w:rPr>
          <w:rFonts w:ascii="Arial" w:hAnsi="Arial" w:cs="Arial"/>
          <w:b/>
          <w:sz w:val="16"/>
        </w:rPr>
      </w:pPr>
    </w:p>
    <w:p w14:paraId="2C58B3F6" w14:textId="77777777" w:rsidR="00D54567" w:rsidRPr="005828C7" w:rsidRDefault="00D54567" w:rsidP="00520589">
      <w:pPr>
        <w:pStyle w:val="BodyText2"/>
        <w:rPr>
          <w:rFonts w:ascii="Arial" w:hAnsi="Arial" w:cs="Arial"/>
        </w:rPr>
      </w:pPr>
      <w:r>
        <w:rPr>
          <w:rFonts w:ascii="Arial" w:hAnsi="Arial"/>
        </w:rPr>
        <w:t>Если вы решите принять участие в исследовании, с вами встретится один из исследователей.</w:t>
      </w:r>
      <w:r w:rsidR="00567865">
        <w:rPr>
          <w:rFonts w:ascii="Arial" w:hAnsi="Arial"/>
        </w:rPr>
        <w:t xml:space="preserve"> </w:t>
      </w:r>
      <w:r>
        <w:rPr>
          <w:rFonts w:ascii="Arial" w:hAnsi="Arial"/>
        </w:rPr>
        <w:t>Этот исследователь расскажет вам об исследовании через переводчика.</w:t>
      </w:r>
      <w:r w:rsidR="00567865">
        <w:rPr>
          <w:rFonts w:ascii="Arial" w:hAnsi="Arial"/>
        </w:rPr>
        <w:t xml:space="preserve"> </w:t>
      </w:r>
      <w:r>
        <w:rPr>
          <w:rFonts w:ascii="Arial" w:hAnsi="Arial"/>
        </w:rPr>
        <w:t>Сообщите исследователю, если вы решите принять участие в исследовании.</w:t>
      </w:r>
    </w:p>
    <w:p w14:paraId="61FCB0B8" w14:textId="77777777" w:rsidR="00520589" w:rsidRPr="00D47DDB" w:rsidRDefault="00520589" w:rsidP="00520589">
      <w:pPr>
        <w:pStyle w:val="BodyText2"/>
        <w:rPr>
          <w:rFonts w:ascii="Arial" w:hAnsi="Arial" w:cs="Arial"/>
          <w:sz w:val="16"/>
        </w:rPr>
      </w:pPr>
    </w:p>
    <w:p w14:paraId="36146035" w14:textId="77777777" w:rsidR="00520589" w:rsidRPr="005828C7" w:rsidRDefault="00520589" w:rsidP="00520589">
      <w:pPr>
        <w:pStyle w:val="BodyText2"/>
        <w:rPr>
          <w:rFonts w:ascii="Arial" w:hAnsi="Arial" w:cs="Arial"/>
        </w:rPr>
      </w:pPr>
      <w:r>
        <w:rPr>
          <w:rFonts w:ascii="Arial" w:hAnsi="Arial"/>
        </w:rPr>
        <w:t>Принимайте решение не спеша.</w:t>
      </w:r>
      <w:r w:rsidR="00567865">
        <w:rPr>
          <w:rFonts w:ascii="Arial" w:hAnsi="Arial"/>
        </w:rPr>
        <w:t xml:space="preserve"> </w:t>
      </w:r>
      <w:r>
        <w:rPr>
          <w:rFonts w:ascii="Arial" w:hAnsi="Arial"/>
        </w:rPr>
        <w:t>Спрашивайте исследователя обо всем, что вам непонятно.</w:t>
      </w:r>
      <w:r w:rsidR="00567865">
        <w:rPr>
          <w:rFonts w:ascii="Arial" w:hAnsi="Arial"/>
        </w:rPr>
        <w:t xml:space="preserve"> </w:t>
      </w:r>
      <w:r>
        <w:rPr>
          <w:rFonts w:ascii="Arial" w:hAnsi="Arial"/>
        </w:rPr>
        <w:t>Вы имеете право задавать вопросы в любое время.</w:t>
      </w:r>
    </w:p>
    <w:p w14:paraId="46BB912B" w14:textId="77777777" w:rsidR="0008041E" w:rsidRPr="00D47DDB" w:rsidRDefault="0008041E" w:rsidP="00520589">
      <w:pPr>
        <w:pStyle w:val="BodyText2"/>
        <w:rPr>
          <w:rFonts w:ascii="Arial" w:hAnsi="Arial" w:cs="Arial"/>
          <w:sz w:val="16"/>
        </w:rPr>
      </w:pPr>
    </w:p>
    <w:p w14:paraId="24BCF624" w14:textId="77777777" w:rsidR="00B95F9E" w:rsidRPr="005828C7" w:rsidRDefault="00B95F9E" w:rsidP="00520589">
      <w:pPr>
        <w:pStyle w:val="BodyText2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ПРОСИМ УЧЕСТЬ: Если вы пожелаете принять участие в исследовании, исследователь выдаст вам формуляр на вашем языке. Этот формуляр будет содержать пояснения по поводу исследования. Он будет выдан вам, как только будет переведен. </w:t>
      </w:r>
    </w:p>
    <w:p w14:paraId="003B7C8D" w14:textId="77777777" w:rsidR="00B95F9E" w:rsidRPr="00D47DDB" w:rsidRDefault="00B95F9E" w:rsidP="00520589">
      <w:pPr>
        <w:pStyle w:val="BodyText2"/>
        <w:rPr>
          <w:rFonts w:ascii="Arial" w:hAnsi="Arial" w:cs="Arial"/>
          <w:sz w:val="20"/>
        </w:rPr>
      </w:pPr>
    </w:p>
    <w:p w14:paraId="0525ECEA" w14:textId="77777777" w:rsidR="0008041E" w:rsidRPr="005828C7" w:rsidRDefault="0008041E" w:rsidP="0008041E">
      <w:pPr>
        <w:pStyle w:val="Heading2"/>
        <w:rPr>
          <w:rFonts w:cs="Arial"/>
          <w:i w:val="0"/>
          <w:iCs w:val="0"/>
          <w:u w:val="single"/>
        </w:rPr>
      </w:pPr>
      <w:r>
        <w:rPr>
          <w:i w:val="0"/>
          <w:u w:val="single"/>
        </w:rPr>
        <w:t>Заявление участника</w:t>
      </w:r>
    </w:p>
    <w:p w14:paraId="1AFE8FA0" w14:textId="77777777" w:rsidR="0008041E" w:rsidRPr="005828C7" w:rsidRDefault="0008041E" w:rsidP="0008041E">
      <w:pPr>
        <w:pStyle w:val="BodyText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Исследователь рассказал мне о данном научном исследовании. У меня была возможность задавать вопросы. Мне известно, что я могу задавать вопросы в любое время. Я желаю участвовать в данном исследовании. </w:t>
      </w:r>
    </w:p>
    <w:p w14:paraId="32D89AF8" w14:textId="77777777" w:rsidR="0008041E" w:rsidRPr="005828C7" w:rsidRDefault="0008041E" w:rsidP="0008041E">
      <w:pPr>
        <w:pStyle w:val="BodyText3"/>
        <w:rPr>
          <w:rFonts w:ascii="Arial" w:hAnsi="Arial" w:cs="Arial"/>
        </w:rPr>
      </w:pPr>
    </w:p>
    <w:p w14:paraId="3ABDE556" w14:textId="77777777" w:rsidR="0008041E" w:rsidRPr="005828C7" w:rsidRDefault="0008041E" w:rsidP="0008041E">
      <w:pPr>
        <w:pStyle w:val="BodyText3"/>
        <w:rPr>
          <w:rFonts w:ascii="Arial" w:hAnsi="Arial" w:cs="Arial"/>
        </w:rPr>
      </w:pPr>
    </w:p>
    <w:p w14:paraId="2213F025" w14:textId="77777777" w:rsidR="0008041E" w:rsidRPr="00F7328D" w:rsidRDefault="0008041E" w:rsidP="00080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_________________________________________________</w:t>
      </w:r>
      <w:r w:rsidR="00D47DDB" w:rsidRPr="00F7328D">
        <w:rPr>
          <w:rFonts w:ascii="Arial" w:hAnsi="Arial"/>
          <w:sz w:val="24"/>
        </w:rPr>
        <w:t>______</w:t>
      </w:r>
    </w:p>
    <w:p w14:paraId="71F079C7" w14:textId="77777777" w:rsidR="0008041E" w:rsidRPr="005828C7" w:rsidRDefault="005828C7" w:rsidP="0008041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Имя и фамилия участника исследования печатными буквами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CCC4B" w14:textId="77777777" w:rsidR="00383B4A" w:rsidRPr="005828C7" w:rsidRDefault="00383B4A" w:rsidP="0008041E">
      <w:pPr>
        <w:rPr>
          <w:rFonts w:ascii="Arial" w:hAnsi="Arial" w:cs="Arial"/>
          <w:sz w:val="24"/>
          <w:szCs w:val="24"/>
        </w:rPr>
      </w:pPr>
    </w:p>
    <w:p w14:paraId="1BB61C9C" w14:textId="77777777" w:rsidR="0008041E" w:rsidRPr="005828C7" w:rsidRDefault="0008041E" w:rsidP="00080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________________________________________________________________________</w:t>
      </w:r>
    </w:p>
    <w:p w14:paraId="34744B76" w14:textId="77777777" w:rsidR="006770FF" w:rsidRPr="005828C7" w:rsidRDefault="0008041E" w:rsidP="00080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Подпись участника исследования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sz w:val="24"/>
        </w:rPr>
        <w:t xml:space="preserve">Дата       </w:t>
      </w:r>
    </w:p>
    <w:p w14:paraId="6C7FCFF2" w14:textId="77777777" w:rsidR="0008041E" w:rsidRPr="005828C7" w:rsidRDefault="0008041E" w:rsidP="0008041E">
      <w:pPr>
        <w:rPr>
          <w:rFonts w:ascii="Arial" w:hAnsi="Arial" w:cs="Arial"/>
          <w:b/>
          <w:sz w:val="24"/>
          <w:szCs w:val="24"/>
        </w:rPr>
      </w:pPr>
    </w:p>
    <w:p w14:paraId="7E596E32" w14:textId="77777777" w:rsidR="00383B4A" w:rsidRPr="005828C7" w:rsidRDefault="00383B4A" w:rsidP="0008041E">
      <w:pPr>
        <w:rPr>
          <w:rFonts w:ascii="Arial" w:hAnsi="Arial" w:cs="Arial"/>
          <w:b/>
          <w:sz w:val="24"/>
          <w:szCs w:val="24"/>
        </w:rPr>
      </w:pPr>
    </w:p>
    <w:p w14:paraId="47E57AF6" w14:textId="77777777" w:rsidR="006770FF" w:rsidRPr="00F7328D" w:rsidRDefault="006770FF" w:rsidP="006770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_________________________________________________</w:t>
      </w:r>
      <w:r w:rsidR="00D47DDB" w:rsidRPr="00F7328D">
        <w:rPr>
          <w:rFonts w:ascii="Arial" w:hAnsi="Arial"/>
          <w:b/>
          <w:sz w:val="24"/>
        </w:rPr>
        <w:t>____________________</w:t>
      </w:r>
    </w:p>
    <w:p w14:paraId="49AB0084" w14:textId="77777777" w:rsidR="006770FF" w:rsidRPr="006F40FB" w:rsidRDefault="006770FF" w:rsidP="006770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Имя и фамилия родителя или законного представителя печатными буквами</w:t>
      </w:r>
      <w:r>
        <w:tab/>
      </w:r>
    </w:p>
    <w:p w14:paraId="403F96EE" w14:textId="77777777" w:rsidR="006770FF" w:rsidRPr="005828C7" w:rsidRDefault="006770FF" w:rsidP="006770FF">
      <w:pPr>
        <w:rPr>
          <w:rFonts w:ascii="Arial" w:hAnsi="Arial" w:cs="Arial"/>
          <w:b/>
          <w:sz w:val="24"/>
          <w:szCs w:val="24"/>
        </w:rPr>
      </w:pPr>
    </w:p>
    <w:p w14:paraId="628DED2B" w14:textId="77777777" w:rsidR="006770FF" w:rsidRPr="005828C7" w:rsidRDefault="006770FF" w:rsidP="006770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________________________________________________________________________</w:t>
      </w:r>
    </w:p>
    <w:p w14:paraId="79D07A1C" w14:textId="77777777" w:rsidR="006770FF" w:rsidRPr="006F40FB" w:rsidRDefault="006770FF" w:rsidP="006770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Подпись родителя или законного представителя</w:t>
      </w:r>
      <w:r>
        <w:tab/>
      </w:r>
      <w:r>
        <w:tab/>
      </w:r>
      <w:r>
        <w:tab/>
      </w:r>
    </w:p>
    <w:p w14:paraId="4DE98F2A" w14:textId="77777777" w:rsidR="006770FF" w:rsidRPr="005828C7" w:rsidRDefault="006770FF" w:rsidP="006770FF">
      <w:pPr>
        <w:rPr>
          <w:rFonts w:ascii="Arial" w:hAnsi="Arial" w:cs="Arial"/>
          <w:b/>
          <w:sz w:val="24"/>
          <w:szCs w:val="24"/>
        </w:rPr>
      </w:pPr>
    </w:p>
    <w:p w14:paraId="14261600" w14:textId="77777777" w:rsidR="006770FF" w:rsidRPr="00A82570" w:rsidRDefault="00381378" w:rsidP="006770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AE40B" wp14:editId="10EB52CA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1AEFA" w14:textId="77777777" w:rsidR="006770FF" w:rsidRDefault="006770FF" w:rsidP="00677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5AE4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6.65pt;width:17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5P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" stroked="f">
                <v:textbox>
                  <w:txbxContent>
                    <w:p w14:paraId="1891AEFA" w14:textId="77777777" w:rsidR="006770FF" w:rsidRDefault="006770FF" w:rsidP="006770F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u w:val="single"/>
        </w:rPr>
        <w:t>_____________                                               ____________________</w:t>
      </w:r>
    </w:p>
    <w:p w14:paraId="1426CC61" w14:textId="77777777" w:rsidR="0008041E" w:rsidRPr="005828C7" w:rsidRDefault="006770FF" w:rsidP="00080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Дата       </w:t>
      </w:r>
      <w:r>
        <w:tab/>
      </w:r>
      <w:r>
        <w:rPr>
          <w:rFonts w:ascii="Arial" w:hAnsi="Arial"/>
          <w:b/>
          <w:sz w:val="24"/>
        </w:rPr>
        <w:t xml:space="preserve">                                                      Время</w:t>
      </w:r>
      <w:r>
        <w:rPr>
          <w:rFonts w:ascii="Arial" w:hAnsi="Arial"/>
          <w:b/>
          <w:i/>
          <w:sz w:val="24"/>
        </w:rPr>
        <w:t xml:space="preserve">      </w:t>
      </w:r>
      <w:r>
        <w:tab/>
      </w:r>
    </w:p>
    <w:p w14:paraId="2F7B5891" w14:textId="77777777" w:rsidR="00EB6A2C" w:rsidRPr="005828C7" w:rsidRDefault="00EB6A2C" w:rsidP="0008041E">
      <w:pPr>
        <w:rPr>
          <w:rFonts w:ascii="Arial" w:hAnsi="Arial" w:cs="Arial"/>
          <w:sz w:val="22"/>
        </w:rPr>
      </w:pPr>
    </w:p>
    <w:p w14:paraId="2A01766A" w14:textId="77777777" w:rsidR="00DF0249" w:rsidRPr="009A4A20" w:rsidRDefault="00DF0249" w:rsidP="00DF0249">
      <w:pPr>
        <w:pStyle w:val="Heading2"/>
        <w:rPr>
          <w:u w:val="single"/>
        </w:rPr>
      </w:pPr>
      <w:r>
        <w:rPr>
          <w:u w:val="single"/>
        </w:rPr>
        <w:lastRenderedPageBreak/>
        <w:t>Сведения об устном переводчике</w:t>
      </w:r>
    </w:p>
    <w:p w14:paraId="15287BC7" w14:textId="77777777" w:rsidR="00DF0249" w:rsidRPr="00F7328D" w:rsidRDefault="00DF0249" w:rsidP="00DF0249">
      <w:pPr>
        <w:rPr>
          <w:rFonts w:ascii="Arial" w:hAnsi="Arial" w:cs="Arial"/>
          <w:sz w:val="24"/>
          <w:lang w:val="en-US"/>
        </w:rPr>
      </w:pPr>
      <w:r w:rsidRPr="00F7328D">
        <w:rPr>
          <w:rFonts w:ascii="Arial" w:hAnsi="Arial"/>
          <w:sz w:val="24"/>
          <w:lang w:val="en-US"/>
        </w:rPr>
        <w:t xml:space="preserve">PLEASE NOTE: Interpreter name is only recorded if consent is documented via a corresponding translated Short Form Consent and/or translated consent form. </w:t>
      </w:r>
    </w:p>
    <w:p w14:paraId="4D214EC5" w14:textId="77777777" w:rsidR="00DF0249" w:rsidRPr="00F7328D" w:rsidRDefault="00DF0249" w:rsidP="00DF0249">
      <w:pPr>
        <w:rPr>
          <w:rFonts w:ascii="Arial" w:hAnsi="Arial" w:cs="Arial"/>
          <w:b/>
          <w:sz w:val="24"/>
          <w:lang w:val="en-US"/>
        </w:rPr>
      </w:pPr>
    </w:p>
    <w:p w14:paraId="11D7AE5E" w14:textId="77777777" w:rsidR="00DF0249" w:rsidRPr="009A4A20" w:rsidRDefault="00DF0249" w:rsidP="00DF0249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_______________________________________________________________________</w:t>
      </w:r>
    </w:p>
    <w:p w14:paraId="1A48F49D" w14:textId="77777777" w:rsidR="00DF0249" w:rsidRPr="009A4A20" w:rsidRDefault="00DF0249" w:rsidP="00DF0249">
      <w:pPr>
        <w:pStyle w:val="Heading1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Имя и фамилия устного переводчика </w:t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4"/>
        </w:rPr>
        <w:t>Дата</w:t>
      </w:r>
    </w:p>
    <w:p w14:paraId="7BDCE1CE" w14:textId="77777777" w:rsidR="00DF0249" w:rsidRPr="00F7328D" w:rsidRDefault="00DF0249" w:rsidP="00DF0249">
      <w:pPr>
        <w:rPr>
          <w:rFonts w:ascii="Arial" w:hAnsi="Arial" w:cs="Arial"/>
          <w:b/>
          <w:i/>
          <w:iCs/>
          <w:lang w:val="en-US"/>
        </w:rPr>
      </w:pPr>
      <w:r w:rsidRPr="00F7328D">
        <w:rPr>
          <w:rFonts w:ascii="Arial" w:hAnsi="Arial"/>
          <w:b/>
          <w:i/>
          <w:lang w:val="en-US"/>
        </w:rPr>
        <w:t>(If interpreter is used during initial presentation of the study)</w:t>
      </w:r>
    </w:p>
    <w:p w14:paraId="63CF9392" w14:textId="77777777" w:rsidR="00DF0249" w:rsidRPr="00F7328D" w:rsidRDefault="00DF0249" w:rsidP="00DF0249">
      <w:pPr>
        <w:rPr>
          <w:rFonts w:ascii="Arial" w:hAnsi="Arial" w:cs="Arial"/>
          <w:b/>
          <w:sz w:val="24"/>
          <w:lang w:val="en-US"/>
        </w:rPr>
      </w:pPr>
    </w:p>
    <w:p w14:paraId="2D5D2C12" w14:textId="77777777" w:rsidR="00DF0249" w:rsidRPr="00F7328D" w:rsidRDefault="00DF0249" w:rsidP="00DF0249">
      <w:pPr>
        <w:rPr>
          <w:rFonts w:ascii="Arial" w:hAnsi="Arial" w:cs="Arial"/>
          <w:b/>
          <w:sz w:val="24"/>
          <w:lang w:val="en-US"/>
        </w:rPr>
      </w:pPr>
    </w:p>
    <w:p w14:paraId="6A7074D2" w14:textId="77777777" w:rsidR="00EB6A2C" w:rsidRPr="00F7328D" w:rsidRDefault="00EB6A2C" w:rsidP="0008041E">
      <w:pPr>
        <w:rPr>
          <w:rFonts w:ascii="Arial" w:hAnsi="Arial" w:cs="Arial"/>
          <w:sz w:val="22"/>
          <w:lang w:val="en-US"/>
        </w:rPr>
      </w:pPr>
    </w:p>
    <w:p w14:paraId="773E84A9" w14:textId="77777777" w:rsidR="00EB6A2C" w:rsidRPr="00F7328D" w:rsidRDefault="00EB6A2C" w:rsidP="0008041E">
      <w:pPr>
        <w:rPr>
          <w:rFonts w:ascii="Arial" w:hAnsi="Arial" w:cs="Arial"/>
          <w:sz w:val="22"/>
          <w:lang w:val="en-US"/>
        </w:rPr>
      </w:pPr>
    </w:p>
    <w:p w14:paraId="34744892" w14:textId="77777777" w:rsidR="0008041E" w:rsidRPr="00F7328D" w:rsidRDefault="0008041E" w:rsidP="0008041E">
      <w:pPr>
        <w:pStyle w:val="Heading2"/>
        <w:rPr>
          <w:rFonts w:cs="Arial"/>
          <w:i w:val="0"/>
          <w:iCs w:val="0"/>
          <w:u w:val="single"/>
          <w:lang w:val="en-US"/>
        </w:rPr>
      </w:pPr>
      <w:r>
        <w:rPr>
          <w:i w:val="0"/>
          <w:u w:val="single"/>
        </w:rPr>
        <w:t>Сведения</w:t>
      </w:r>
      <w:r w:rsidRPr="00F7328D">
        <w:rPr>
          <w:i w:val="0"/>
          <w:u w:val="single"/>
          <w:lang w:val="en-US"/>
        </w:rPr>
        <w:t xml:space="preserve"> </w:t>
      </w:r>
      <w:r>
        <w:rPr>
          <w:i w:val="0"/>
          <w:u w:val="single"/>
        </w:rPr>
        <w:t>о</w:t>
      </w:r>
      <w:r w:rsidRPr="00F7328D">
        <w:rPr>
          <w:i w:val="0"/>
          <w:u w:val="single"/>
          <w:lang w:val="en-US"/>
        </w:rPr>
        <w:t xml:space="preserve"> </w:t>
      </w:r>
      <w:r>
        <w:rPr>
          <w:i w:val="0"/>
          <w:u w:val="single"/>
        </w:rPr>
        <w:t>свидетеле</w:t>
      </w:r>
    </w:p>
    <w:p w14:paraId="6C10E892" w14:textId="77777777" w:rsidR="0008041E" w:rsidRPr="00F7328D" w:rsidRDefault="0008041E" w:rsidP="0008041E">
      <w:pPr>
        <w:rPr>
          <w:rFonts w:ascii="Arial" w:hAnsi="Arial" w:cs="Arial"/>
          <w:sz w:val="24"/>
          <w:lang w:val="en-US"/>
        </w:rPr>
      </w:pPr>
      <w:r w:rsidRPr="00F7328D">
        <w:rPr>
          <w:rFonts w:ascii="Arial" w:hAnsi="Arial"/>
          <w:sz w:val="24"/>
          <w:lang w:val="en-US"/>
        </w:rPr>
        <w:t xml:space="preserve">PLEASE NOTE: A witness name and signature is required when using the Short Form Assent to document assent.  </w:t>
      </w:r>
    </w:p>
    <w:p w14:paraId="5FB71994" w14:textId="77777777" w:rsidR="0008041E" w:rsidRPr="005828C7" w:rsidRDefault="0008041E" w:rsidP="0008041E">
      <w:pPr>
        <w:pStyle w:val="Heading2"/>
        <w:rPr>
          <w:rFonts w:cs="Arial"/>
          <w:i w:val="0"/>
          <w:iCs w:val="0"/>
          <w:u w:val="single"/>
        </w:rPr>
      </w:pPr>
      <w:r>
        <w:rPr>
          <w:i w:val="0"/>
          <w:u w:val="single"/>
        </w:rPr>
        <w:t>Заявление свидетеля</w:t>
      </w:r>
    </w:p>
    <w:p w14:paraId="0E5D3C61" w14:textId="77777777" w:rsidR="007C3BFB" w:rsidRPr="007C3BFB" w:rsidRDefault="007C3BFB" w:rsidP="007C3BFB">
      <w:pPr>
        <w:pStyle w:val="SOPLevel4"/>
        <w:numPr>
          <w:ilvl w:val="0"/>
          <w:numId w:val="0"/>
        </w:numPr>
        <w:rPr>
          <w:sz w:val="24"/>
        </w:rPr>
      </w:pPr>
      <w:r>
        <w:rPr>
          <w:sz w:val="24"/>
        </w:rPr>
        <w:t>Я свидетельствую, что информация в документе согласия и вся прочая предоставленная информация была разъяснена пациенту, очевидно уяснена им, и что согласие дано добровольно.</w:t>
      </w:r>
    </w:p>
    <w:p w14:paraId="29E20126" w14:textId="77777777" w:rsidR="0008041E" w:rsidRPr="007C3BFB" w:rsidRDefault="0008041E" w:rsidP="007C3BFB">
      <w:pPr>
        <w:rPr>
          <w:rFonts w:ascii="Arial" w:hAnsi="Arial" w:cs="Arial"/>
          <w:b/>
          <w:sz w:val="24"/>
          <w:szCs w:val="24"/>
        </w:rPr>
      </w:pPr>
    </w:p>
    <w:p w14:paraId="5E52D336" w14:textId="77777777" w:rsidR="00383B4A" w:rsidRPr="005828C7" w:rsidRDefault="00383B4A" w:rsidP="0008041E">
      <w:pPr>
        <w:rPr>
          <w:rFonts w:ascii="Arial" w:hAnsi="Arial" w:cs="Arial"/>
          <w:b/>
          <w:sz w:val="24"/>
        </w:rPr>
      </w:pPr>
    </w:p>
    <w:p w14:paraId="2A7DB89A" w14:textId="77777777" w:rsidR="0008041E" w:rsidRPr="005828C7" w:rsidRDefault="0008041E" w:rsidP="0008041E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________________________________________________________________________</w:t>
      </w:r>
    </w:p>
    <w:p w14:paraId="341FBAB2" w14:textId="77777777" w:rsidR="005828C7" w:rsidRDefault="005828C7" w:rsidP="0008041E">
      <w:pPr>
        <w:pStyle w:val="Heading1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Имя и фамилия свидетеля печатными буквами </w:t>
      </w:r>
      <w:r>
        <w:tab/>
      </w:r>
    </w:p>
    <w:p w14:paraId="404A14D5" w14:textId="77777777" w:rsidR="005828C7" w:rsidRDefault="005828C7" w:rsidP="0008041E">
      <w:pPr>
        <w:pStyle w:val="Heading1"/>
        <w:rPr>
          <w:rFonts w:ascii="Arial" w:hAnsi="Arial" w:cs="Arial"/>
          <w:sz w:val="24"/>
        </w:rPr>
      </w:pPr>
    </w:p>
    <w:p w14:paraId="750E04DF" w14:textId="77777777" w:rsidR="005828C7" w:rsidRPr="00F7328D" w:rsidRDefault="005828C7" w:rsidP="005828C7">
      <w:pPr>
        <w:rPr>
          <w:rFonts w:ascii="Arial" w:hAnsi="Arial" w:cs="Arial"/>
          <w:b/>
          <w:sz w:val="24"/>
          <w:lang w:val="en-US"/>
        </w:rPr>
      </w:pPr>
      <w:r w:rsidRPr="00F7328D">
        <w:rPr>
          <w:rFonts w:ascii="Arial" w:hAnsi="Arial"/>
          <w:b/>
          <w:sz w:val="24"/>
          <w:lang w:val="en-US"/>
        </w:rPr>
        <w:t>________________________________________________________________________</w:t>
      </w:r>
    </w:p>
    <w:p w14:paraId="35DDC284" w14:textId="77777777" w:rsidR="0008041E" w:rsidRPr="00F7328D" w:rsidRDefault="005828C7" w:rsidP="005828C7">
      <w:pPr>
        <w:pStyle w:val="Heading1"/>
        <w:rPr>
          <w:rFonts w:ascii="Arial" w:hAnsi="Arial" w:cs="Arial"/>
          <w:sz w:val="24"/>
          <w:lang w:val="en-US"/>
        </w:rPr>
      </w:pPr>
      <w:r>
        <w:rPr>
          <w:rFonts w:ascii="Arial" w:hAnsi="Arial"/>
          <w:sz w:val="24"/>
        </w:rPr>
        <w:t>Подпись</w:t>
      </w:r>
      <w:r w:rsidRPr="00F7328D"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свидетеля</w:t>
      </w:r>
      <w:r w:rsidRPr="00F7328D">
        <w:rPr>
          <w:lang w:val="en-US"/>
        </w:rPr>
        <w:tab/>
      </w:r>
      <w:r w:rsidRPr="00F7328D">
        <w:rPr>
          <w:lang w:val="en-US"/>
        </w:rPr>
        <w:tab/>
      </w:r>
      <w:r w:rsidRPr="00F7328D">
        <w:rPr>
          <w:lang w:val="en-US"/>
        </w:rPr>
        <w:tab/>
      </w:r>
      <w:r w:rsidRPr="00F7328D">
        <w:rPr>
          <w:lang w:val="en-US"/>
        </w:rPr>
        <w:tab/>
      </w:r>
      <w:r w:rsidRPr="00F7328D">
        <w:rPr>
          <w:lang w:val="en-US"/>
        </w:rPr>
        <w:tab/>
      </w:r>
      <w:r w:rsidRPr="00F7328D">
        <w:rPr>
          <w:lang w:val="en-US"/>
        </w:rPr>
        <w:tab/>
      </w:r>
    </w:p>
    <w:p w14:paraId="177C2430" w14:textId="77777777" w:rsidR="006770FF" w:rsidRPr="00F7328D" w:rsidRDefault="006770FF" w:rsidP="006770FF">
      <w:pPr>
        <w:rPr>
          <w:rFonts w:ascii="Arial" w:hAnsi="Arial" w:cs="Arial"/>
          <w:sz w:val="24"/>
          <w:szCs w:val="24"/>
          <w:lang w:val="en-US"/>
        </w:rPr>
      </w:pPr>
    </w:p>
    <w:p w14:paraId="1084FDF0" w14:textId="77777777" w:rsidR="00886AE1" w:rsidRPr="00F7328D" w:rsidRDefault="00886AE1" w:rsidP="00886AE1">
      <w:pPr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3CC3A" wp14:editId="0E4E936E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8A14B" w14:textId="77777777" w:rsidR="00886AE1" w:rsidRDefault="00886AE1" w:rsidP="00886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3CC3A" id="_x0000_s1027" type="#_x0000_t202" style="position:absolute;margin-left:81pt;margin-top:6.65pt;width:17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Idgg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" stroked="f">
                <v:textbox>
                  <w:txbxContent>
                    <w:p w14:paraId="1CE8A14B" w14:textId="77777777" w:rsidR="00886AE1" w:rsidRDefault="00886AE1" w:rsidP="00886AE1"/>
                  </w:txbxContent>
                </v:textbox>
              </v:shape>
            </w:pict>
          </mc:Fallback>
        </mc:AlternateContent>
      </w:r>
      <w:r w:rsidRPr="00F7328D">
        <w:rPr>
          <w:rFonts w:ascii="Arial" w:hAnsi="Arial"/>
          <w:sz w:val="24"/>
          <w:u w:val="single"/>
          <w:lang w:val="en-US"/>
        </w:rPr>
        <w:t>_____________                                               ____________________</w:t>
      </w:r>
    </w:p>
    <w:p w14:paraId="590E9203" w14:textId="77777777" w:rsidR="006770FF" w:rsidRPr="00F7328D" w:rsidRDefault="006770FF" w:rsidP="006770F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</w:rPr>
        <w:t>Дата</w:t>
      </w:r>
      <w:r w:rsidRPr="00F7328D">
        <w:rPr>
          <w:rFonts w:ascii="Arial" w:hAnsi="Arial"/>
          <w:b/>
          <w:sz w:val="24"/>
          <w:lang w:val="en-US"/>
        </w:rPr>
        <w:t xml:space="preserve">       </w:t>
      </w:r>
      <w:r w:rsidRPr="00F7328D">
        <w:rPr>
          <w:lang w:val="en-US"/>
        </w:rPr>
        <w:tab/>
      </w:r>
      <w:r w:rsidRPr="00F7328D">
        <w:rPr>
          <w:rFonts w:ascii="Arial" w:hAnsi="Arial"/>
          <w:b/>
          <w:sz w:val="24"/>
          <w:lang w:val="en-US"/>
        </w:rPr>
        <w:t xml:space="preserve">                                                      </w:t>
      </w:r>
      <w:r>
        <w:rPr>
          <w:rFonts w:ascii="Arial" w:hAnsi="Arial"/>
          <w:b/>
          <w:sz w:val="24"/>
        </w:rPr>
        <w:t>Время</w:t>
      </w:r>
      <w:r w:rsidRPr="00F7328D">
        <w:rPr>
          <w:rFonts w:ascii="Arial" w:hAnsi="Arial"/>
          <w:b/>
          <w:i/>
          <w:sz w:val="24"/>
          <w:lang w:val="en-US"/>
        </w:rPr>
        <w:t xml:space="preserve">      </w:t>
      </w:r>
      <w:r w:rsidRPr="00F7328D">
        <w:rPr>
          <w:lang w:val="en-US"/>
        </w:rPr>
        <w:tab/>
      </w:r>
    </w:p>
    <w:p w14:paraId="1F047547" w14:textId="77777777" w:rsidR="006770FF" w:rsidRPr="00F7328D" w:rsidRDefault="006770FF" w:rsidP="006770FF">
      <w:pPr>
        <w:rPr>
          <w:rFonts w:ascii="Arial" w:hAnsi="Arial" w:cs="Arial"/>
          <w:lang w:val="en-US"/>
        </w:rPr>
      </w:pPr>
    </w:p>
    <w:p w14:paraId="0913E5C2" w14:textId="77777777" w:rsidR="0008041E" w:rsidRPr="00F7328D" w:rsidRDefault="0008041E" w:rsidP="0008041E">
      <w:pPr>
        <w:rPr>
          <w:rFonts w:ascii="Arial" w:hAnsi="Arial" w:cs="Arial"/>
          <w:b/>
          <w:sz w:val="24"/>
          <w:lang w:val="en-US"/>
        </w:rPr>
      </w:pPr>
    </w:p>
    <w:p w14:paraId="5B620975" w14:textId="77777777" w:rsidR="0008041E" w:rsidRPr="00F7328D" w:rsidRDefault="0008041E" w:rsidP="0008041E">
      <w:pPr>
        <w:rPr>
          <w:rFonts w:ascii="Arial" w:hAnsi="Arial" w:cs="Arial"/>
          <w:lang w:val="en-US"/>
        </w:rPr>
      </w:pPr>
    </w:p>
    <w:p w14:paraId="5B11C05E" w14:textId="77777777" w:rsidR="0008041E" w:rsidRPr="00F7328D" w:rsidRDefault="0008041E" w:rsidP="0008041E">
      <w:pPr>
        <w:rPr>
          <w:rFonts w:ascii="Arial" w:hAnsi="Arial" w:cs="Arial"/>
          <w:sz w:val="24"/>
          <w:lang w:val="en-US"/>
        </w:rPr>
      </w:pPr>
      <w:r w:rsidRPr="00F7328D">
        <w:rPr>
          <w:rFonts w:ascii="Arial" w:hAnsi="Arial"/>
          <w:sz w:val="24"/>
          <w:lang w:val="en-US"/>
        </w:rPr>
        <w:t>Copies to:  Research Participant or Parent(s)/ Legally Authorized Representative</w:t>
      </w:r>
    </w:p>
    <w:p w14:paraId="530DC172" w14:textId="56D5062E" w:rsidR="0008041E" w:rsidRPr="005828C7" w:rsidRDefault="0008041E" w:rsidP="0008041E">
      <w:pPr>
        <w:pStyle w:val="Heading1"/>
        <w:rPr>
          <w:rFonts w:ascii="Arial" w:hAnsi="Arial" w:cs="Arial"/>
          <w:i/>
        </w:rPr>
      </w:pPr>
      <w:r w:rsidRPr="00F7328D">
        <w:rPr>
          <w:lang w:val="en-US"/>
        </w:rPr>
        <w:tab/>
      </w:r>
      <w:r w:rsidRPr="00F7328D">
        <w:rPr>
          <w:rFonts w:ascii="Arial" w:hAnsi="Arial"/>
          <w:lang w:val="en-US"/>
        </w:rPr>
        <w:t xml:space="preserve">       </w:t>
      </w:r>
      <w:r w:rsidR="00305D87">
        <w:rPr>
          <w:rFonts w:ascii="Arial" w:hAnsi="Arial"/>
          <w:lang w:val="en-US"/>
        </w:rPr>
        <w:t xml:space="preserve"> </w:t>
      </w:r>
      <w:r w:rsidRPr="00305D87">
        <w:rPr>
          <w:rFonts w:ascii="Arial" w:hAnsi="Arial"/>
          <w:b w:val="0"/>
          <w:sz w:val="24"/>
        </w:rPr>
        <w:t>Medical Records</w:t>
      </w:r>
      <w:r w:rsidRPr="00305D87">
        <w:rPr>
          <w:rFonts w:ascii="Arial" w:hAnsi="Arial"/>
          <w:sz w:val="24"/>
        </w:rPr>
        <w:t xml:space="preserve"> </w:t>
      </w:r>
      <w:r w:rsidRPr="00305D87">
        <w:rPr>
          <w:rFonts w:ascii="Arial" w:hAnsi="Arial"/>
        </w:rPr>
        <w:t>(</w:t>
      </w:r>
      <w:r w:rsidRPr="00305D87">
        <w:rPr>
          <w:rFonts w:ascii="Arial" w:hAnsi="Arial"/>
          <w:i/>
        </w:rPr>
        <w:t>if appropriate</w:t>
      </w:r>
      <w:r w:rsidRPr="00305D87">
        <w:rPr>
          <w:rFonts w:ascii="Arial" w:hAnsi="Arial"/>
        </w:rPr>
        <w:t>)</w:t>
      </w:r>
    </w:p>
    <w:p w14:paraId="51C31073" w14:textId="77777777" w:rsidR="0008041E" w:rsidRPr="005828C7" w:rsidRDefault="0008041E" w:rsidP="00520589">
      <w:pPr>
        <w:pStyle w:val="BodyText2"/>
        <w:rPr>
          <w:rFonts w:ascii="Arial" w:hAnsi="Arial" w:cs="Arial"/>
        </w:rPr>
      </w:pPr>
    </w:p>
    <w:sectPr w:rsidR="0008041E" w:rsidRPr="005828C7" w:rsidSect="00D47D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30" w:right="180" w:bottom="720" w:left="1296" w:header="432" w:footer="432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FA75DA" w15:done="0"/>
  <w15:commentEx w15:paraId="60880CED" w15:done="0"/>
  <w15:commentEx w15:paraId="5E64CD0B" w15:done="0"/>
  <w15:commentEx w15:paraId="5C1AFCE1" w15:done="0"/>
  <w15:commentEx w15:paraId="126434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DE485" w14:textId="77777777" w:rsidR="0018676E" w:rsidRDefault="0018676E">
      <w:r>
        <w:separator/>
      </w:r>
    </w:p>
  </w:endnote>
  <w:endnote w:type="continuationSeparator" w:id="0">
    <w:p w14:paraId="6B1E1FE5" w14:textId="77777777" w:rsidR="0018676E" w:rsidRDefault="0018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267E6" w14:textId="77777777" w:rsidR="003355FD" w:rsidRDefault="003355FD" w:rsidP="00A42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38C9A8" w14:textId="77777777" w:rsidR="003355FD" w:rsidRDefault="003355FD" w:rsidP="00335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13FD2" w14:textId="77777777" w:rsidR="003355FD" w:rsidRPr="003355FD" w:rsidRDefault="003355FD" w:rsidP="00A42C3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</w:p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1F6C00" w14:paraId="5323A0BB" w14:textId="77777777" w:rsidTr="00760F57">
      <w:tc>
        <w:tcPr>
          <w:tcW w:w="4860" w:type="dxa"/>
        </w:tcPr>
        <w:p w14:paraId="1F7A459D" w14:textId="4646754B" w:rsidR="00A9368B" w:rsidRPr="0078414B" w:rsidRDefault="00A9368B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/>
              <w:b/>
              <w:sz w:val="18"/>
            </w:rPr>
            <w:t>Assent Short Form</w:t>
          </w:r>
          <w:r w:rsidR="008C6AF1">
            <w:rPr>
              <w:rFonts w:ascii="Arial" w:hAnsi="Arial"/>
              <w:b/>
              <w:sz w:val="18"/>
              <w:lang w:val="en-US"/>
            </w:rPr>
            <w:t xml:space="preserve"> (HRP-507A)</w:t>
          </w:r>
        </w:p>
      </w:tc>
      <w:tc>
        <w:tcPr>
          <w:tcW w:w="4500" w:type="dxa"/>
        </w:tcPr>
        <w:p w14:paraId="30CD6836" w14:textId="4517C38D" w:rsidR="00A9368B" w:rsidRPr="001F6C00" w:rsidRDefault="008C6AF1" w:rsidP="008C6AF1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lang w:val="en-US"/>
            </w:rPr>
            <w:t xml:space="preserve">Click </w:t>
          </w:r>
          <w:r w:rsidR="00A9368B">
            <w:rPr>
              <w:rFonts w:ascii="Arial" w:hAnsi="Arial"/>
              <w:b/>
              <w:sz w:val="18"/>
            </w:rPr>
            <w:t xml:space="preserve">Template Version: </w:t>
          </w:r>
          <w:r>
            <w:rPr>
              <w:rFonts w:ascii="Arial" w:hAnsi="Arial"/>
              <w:b/>
              <w:sz w:val="18"/>
              <w:lang w:val="en-US"/>
            </w:rPr>
            <w:t>December</w:t>
          </w:r>
          <w:r>
            <w:rPr>
              <w:rFonts w:ascii="Arial" w:hAnsi="Arial"/>
              <w:b/>
              <w:sz w:val="18"/>
            </w:rPr>
            <w:t xml:space="preserve"> 201</w:t>
          </w:r>
          <w:r>
            <w:rPr>
              <w:rFonts w:ascii="Arial" w:hAnsi="Arial"/>
              <w:b/>
              <w:sz w:val="18"/>
              <w:lang w:val="en-US"/>
            </w:rPr>
            <w:t>6</w:t>
          </w:r>
          <w:r>
            <w:rPr>
              <w:rFonts w:ascii="Arial" w:hAnsi="Arial"/>
              <w:b/>
              <w:sz w:val="18"/>
            </w:rPr>
            <w:t xml:space="preserve"> </w:t>
          </w:r>
        </w:p>
      </w:tc>
    </w:tr>
    <w:tr w:rsidR="00A9368B" w:rsidRPr="001F6C00" w14:paraId="75D2DFF8" w14:textId="77777777" w:rsidTr="00760F57">
      <w:tc>
        <w:tcPr>
          <w:tcW w:w="4860" w:type="dxa"/>
        </w:tcPr>
        <w:p w14:paraId="18D9F9DB" w14:textId="77777777" w:rsidR="00A9368B" w:rsidRPr="001F6C00" w:rsidRDefault="00A9368B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14:paraId="7D530AD1" w14:textId="77777777" w:rsidR="00A9368B" w:rsidRPr="001F6C00" w:rsidRDefault="00A9368B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Страница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8414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/>
              <w:b/>
              <w:sz w:val="18"/>
            </w:rPr>
            <w:t xml:space="preserve"> из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8414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5E72A99" w14:textId="77777777" w:rsidR="00E24D79" w:rsidRPr="00E24D79" w:rsidRDefault="00E24D79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1F6C00" w14:paraId="6F69FA83" w14:textId="77777777" w:rsidTr="00760F57">
      <w:tc>
        <w:tcPr>
          <w:tcW w:w="4860" w:type="dxa"/>
        </w:tcPr>
        <w:p w14:paraId="2977F308" w14:textId="77777777" w:rsidR="00A9368B" w:rsidRPr="001F6C00" w:rsidRDefault="00A9368B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Assent Form</w:t>
          </w:r>
        </w:p>
      </w:tc>
      <w:tc>
        <w:tcPr>
          <w:tcW w:w="4500" w:type="dxa"/>
        </w:tcPr>
        <w:p w14:paraId="79B35252" w14:textId="77777777" w:rsidR="00A9368B" w:rsidRPr="001F6C00" w:rsidRDefault="00A9368B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Template Version: June 2015 </w:t>
          </w:r>
        </w:p>
      </w:tc>
    </w:tr>
    <w:tr w:rsidR="00A9368B" w:rsidRPr="001F6C00" w14:paraId="5226D462" w14:textId="77777777" w:rsidTr="00760F57">
      <w:tc>
        <w:tcPr>
          <w:tcW w:w="4860" w:type="dxa"/>
        </w:tcPr>
        <w:p w14:paraId="4FBC74FE" w14:textId="77777777" w:rsidR="00A9368B" w:rsidRPr="001F6C00" w:rsidRDefault="00A9368B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14:paraId="0BE1026D" w14:textId="77777777" w:rsidR="00A9368B" w:rsidRPr="001F6C00" w:rsidRDefault="00A9368B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Страница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/>
              <w:b/>
              <w:sz w:val="18"/>
            </w:rPr>
            <w:t xml:space="preserve"> из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47DD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6AE83B3" w14:textId="77777777" w:rsidR="00EB6A2C" w:rsidRDefault="00EB6A2C" w:rsidP="00EB6A2C">
    <w:pPr>
      <w:pStyle w:val="Footer"/>
      <w:jc w:val="center"/>
      <w:rPr>
        <w:rFonts w:ascii="Times New Roman" w:hAnsi="Times New Roman"/>
        <w:iCs/>
        <w:sz w:val="20"/>
      </w:rPr>
    </w:pPr>
  </w:p>
  <w:p w14:paraId="5FFF4A89" w14:textId="77777777" w:rsidR="00EB6A2C" w:rsidRDefault="00EB6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17ACD" w14:textId="77777777" w:rsidR="0018676E" w:rsidRDefault="0018676E">
      <w:r>
        <w:separator/>
      </w:r>
    </w:p>
  </w:footnote>
  <w:footnote w:type="continuationSeparator" w:id="0">
    <w:p w14:paraId="65EAAC1A" w14:textId="77777777" w:rsidR="0018676E" w:rsidRDefault="0018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F369" w14:textId="77777777" w:rsidR="00B028E5" w:rsidRDefault="00B028E5" w:rsidP="00B028E5">
    <w:pPr>
      <w:pStyle w:val="Header"/>
      <w:jc w:val="center"/>
    </w:pPr>
    <w:r>
      <w:rPr>
        <w:rFonts w:ascii="Arial" w:hAnsi="Arial" w:cs="Arial"/>
        <w:noProof/>
        <w:lang w:val="en-US" w:eastAsia="en-US" w:bidi="ar-SA"/>
      </w:rPr>
      <w:drawing>
        <wp:inline distT="0" distB="0" distL="0" distR="0" wp14:anchorId="20B0E0FC" wp14:editId="3CB3E8DB">
          <wp:extent cx="3248025" cy="847725"/>
          <wp:effectExtent l="0" t="0" r="0" b="0"/>
          <wp:docPr id="2" name="Picture 2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DF783" w14:textId="77777777" w:rsidR="00B028E5" w:rsidRDefault="00B02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8355B" w14:textId="77777777" w:rsidR="00EB6A2C" w:rsidRDefault="00381378" w:rsidP="00EB6A2C">
    <w:pPr>
      <w:pStyle w:val="Header"/>
      <w:jc w:val="center"/>
    </w:pPr>
    <w:r>
      <w:rPr>
        <w:noProof/>
        <w:lang w:val="en-US" w:eastAsia="en-US" w:bidi="ar-SA"/>
      </w:rPr>
      <w:drawing>
        <wp:inline distT="0" distB="0" distL="0" distR="0" wp14:anchorId="5CF8F412" wp14:editId="55B84090">
          <wp:extent cx="3248025" cy="847725"/>
          <wp:effectExtent l="0" t="0" r="0" b="0"/>
          <wp:docPr id="1" name="Picture 1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cs="Times New Roman"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69361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 S">
    <w15:presenceInfo w15:providerId="Windows Live" w15:userId="65a314c59910ce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5364E"/>
    <w:rsid w:val="0008041E"/>
    <w:rsid w:val="00085CCC"/>
    <w:rsid w:val="00092812"/>
    <w:rsid w:val="000D45DF"/>
    <w:rsid w:val="000E4904"/>
    <w:rsid w:val="0018676E"/>
    <w:rsid w:val="00190232"/>
    <w:rsid w:val="001A77BA"/>
    <w:rsid w:val="001D3D30"/>
    <w:rsid w:val="002041FD"/>
    <w:rsid w:val="00224489"/>
    <w:rsid w:val="00294965"/>
    <w:rsid w:val="002A293A"/>
    <w:rsid w:val="002B7BDF"/>
    <w:rsid w:val="002C2616"/>
    <w:rsid w:val="003043DA"/>
    <w:rsid w:val="00305D87"/>
    <w:rsid w:val="00322C47"/>
    <w:rsid w:val="003355FD"/>
    <w:rsid w:val="00352D69"/>
    <w:rsid w:val="00361B52"/>
    <w:rsid w:val="00381378"/>
    <w:rsid w:val="00383B4A"/>
    <w:rsid w:val="003863E1"/>
    <w:rsid w:val="00392F36"/>
    <w:rsid w:val="003C16F9"/>
    <w:rsid w:val="003C2DB5"/>
    <w:rsid w:val="003F23FE"/>
    <w:rsid w:val="00411879"/>
    <w:rsid w:val="004D75CC"/>
    <w:rsid w:val="004F67BF"/>
    <w:rsid w:val="00520589"/>
    <w:rsid w:val="005479E9"/>
    <w:rsid w:val="00567865"/>
    <w:rsid w:val="0057132E"/>
    <w:rsid w:val="005828C7"/>
    <w:rsid w:val="00583536"/>
    <w:rsid w:val="00614E0E"/>
    <w:rsid w:val="00637AE6"/>
    <w:rsid w:val="00650773"/>
    <w:rsid w:val="00663722"/>
    <w:rsid w:val="006770FF"/>
    <w:rsid w:val="00694A4B"/>
    <w:rsid w:val="006F183F"/>
    <w:rsid w:val="006F40FB"/>
    <w:rsid w:val="0070793E"/>
    <w:rsid w:val="00722E78"/>
    <w:rsid w:val="0078414B"/>
    <w:rsid w:val="007C3BFB"/>
    <w:rsid w:val="00815B60"/>
    <w:rsid w:val="00822863"/>
    <w:rsid w:val="00826E7B"/>
    <w:rsid w:val="00866D1C"/>
    <w:rsid w:val="00871A5A"/>
    <w:rsid w:val="008818C5"/>
    <w:rsid w:val="00886AE1"/>
    <w:rsid w:val="008A62C3"/>
    <w:rsid w:val="008C6AF1"/>
    <w:rsid w:val="008D654D"/>
    <w:rsid w:val="009503E0"/>
    <w:rsid w:val="009860E0"/>
    <w:rsid w:val="00992939"/>
    <w:rsid w:val="00A14567"/>
    <w:rsid w:val="00A1536E"/>
    <w:rsid w:val="00A24520"/>
    <w:rsid w:val="00A36BCB"/>
    <w:rsid w:val="00A42C3A"/>
    <w:rsid w:val="00A74110"/>
    <w:rsid w:val="00A82570"/>
    <w:rsid w:val="00A9368B"/>
    <w:rsid w:val="00AA2873"/>
    <w:rsid w:val="00AB5C35"/>
    <w:rsid w:val="00AD3C44"/>
    <w:rsid w:val="00B028E5"/>
    <w:rsid w:val="00B15CCD"/>
    <w:rsid w:val="00B33E2B"/>
    <w:rsid w:val="00B652F8"/>
    <w:rsid w:val="00B95F9E"/>
    <w:rsid w:val="00BF2D7D"/>
    <w:rsid w:val="00C00986"/>
    <w:rsid w:val="00C03A77"/>
    <w:rsid w:val="00C210F2"/>
    <w:rsid w:val="00C250B8"/>
    <w:rsid w:val="00CF7A2E"/>
    <w:rsid w:val="00D47DDB"/>
    <w:rsid w:val="00D54567"/>
    <w:rsid w:val="00DA4D08"/>
    <w:rsid w:val="00DA71C9"/>
    <w:rsid w:val="00DD4FF8"/>
    <w:rsid w:val="00DF0249"/>
    <w:rsid w:val="00E07D24"/>
    <w:rsid w:val="00E16E7B"/>
    <w:rsid w:val="00E24D79"/>
    <w:rsid w:val="00EB6A2C"/>
    <w:rsid w:val="00EE4821"/>
    <w:rsid w:val="00EE67E2"/>
    <w:rsid w:val="00EF73C1"/>
    <w:rsid w:val="00F134C3"/>
    <w:rsid w:val="00F2370E"/>
    <w:rsid w:val="00F65B95"/>
    <w:rsid w:val="00F7328D"/>
    <w:rsid w:val="00F903E3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3F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Assent English OLD</vt:lpstr>
    </vt:vector>
  </TitlesOfParts>
  <Company>Seattle Children's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Assent English OLD</dc:title>
  <dc:subject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subject>
  <dc:creator>Lukoff Benjamin</dc:creator>
  <dc:description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description>
  <cp:lastModifiedBy>Polek, Tara</cp:lastModifiedBy>
  <cp:revision>2</cp:revision>
  <cp:lastPrinted>2015-09-17T15:27:00Z</cp:lastPrinted>
  <dcterms:created xsi:type="dcterms:W3CDTF">2016-12-05T18:58:00Z</dcterms:created>
  <dcterms:modified xsi:type="dcterms:W3CDTF">2016-12-05T18:58:00Z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DownloadAsset.aspx?id=72836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2009-09-29T21:15:55Z</vt:filetime>
  </property>
  <property fmtid="{D5CDD505-2E9C-101B-9397-08002B2CF9AE}" pid="9" name="EktDateModified">
    <vt:filetime>2011-05-27T22:18:05Z</vt:filetime>
  </property>
  <property fmtid="{D5CDD505-2E9C-101B-9397-08002B2CF9AE}" pid="10" name="EktTaxCategory">
    <vt:lpwstr/>
  </property>
  <property fmtid="{D5CDD505-2E9C-101B-9397-08002B2CF9AE}" pid="11" name="EktCmsSize">
    <vt:i4>62464</vt:i4>
  </property>
  <property fmtid="{D5CDD505-2E9C-101B-9397-08002B2CF9AE}" pid="12" name="EktSearchable">
    <vt:i4>1</vt:i4>
  </property>
  <property fmtid="{D5CDD505-2E9C-101B-9397-08002B2CF9AE}" pid="13" name="EktEDescription">
    <vt:lpwstr>&amp;lt;p&amp;gt;THIS DOCUMENT MUST BE IN YOUR LANGUAGE SHORT FORM ASSENT Assent to Participate in Research – Short Form Introduction We are asking you to be in a research study. Research is a way to test new ideas. Research helps us learn new ways to take care o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EktDisabledTaxCategory">
    <vt:lpwstr/>
  </property>
</Properties>
</file>